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58CB" w14:textId="77777777" w:rsidR="0048625D" w:rsidRPr="00AC2095" w:rsidRDefault="00F2215F" w:rsidP="0013778E">
      <w:pPr>
        <w:pStyle w:val="BodyTextIndent"/>
        <w:ind w:left="0"/>
        <w:jc w:val="center"/>
        <w:outlineLvl w:val="0"/>
        <w:rPr>
          <w:b/>
          <w:bCs/>
        </w:rPr>
      </w:pPr>
      <w:r w:rsidRPr="00AC2095">
        <w:rPr>
          <w:b/>
          <w:bCs/>
        </w:rPr>
        <w:t xml:space="preserve">LEMBAR </w:t>
      </w:r>
      <w:r w:rsidR="0013778E">
        <w:rPr>
          <w:b/>
          <w:bCs/>
        </w:rPr>
        <w:t xml:space="preserve">ASISTENSI </w:t>
      </w:r>
      <w:r w:rsidRPr="00AC2095">
        <w:rPr>
          <w:b/>
          <w:bCs/>
        </w:rPr>
        <w:t>TUGAS AKHIR</w:t>
      </w:r>
    </w:p>
    <w:p w14:paraId="149E54AA" w14:textId="542C0487" w:rsidR="00F2215F" w:rsidRPr="00AC2095" w:rsidRDefault="00F2215F" w:rsidP="00B5185B">
      <w:pPr>
        <w:pStyle w:val="BodyText2"/>
        <w:tabs>
          <w:tab w:val="left" w:pos="1080"/>
          <w:tab w:val="left" w:pos="1440"/>
        </w:tabs>
        <w:spacing w:after="0" w:line="240" w:lineRule="auto"/>
        <w:ind w:right="-58"/>
        <w:jc w:val="center"/>
        <w:rPr>
          <w:b/>
          <w:bCs/>
        </w:rPr>
      </w:pPr>
      <w:r w:rsidRPr="00AC2095">
        <w:rPr>
          <w:b/>
          <w:bCs/>
        </w:rPr>
        <w:t xml:space="preserve">TAHUN AKADEMIK </w:t>
      </w:r>
      <w:r w:rsidR="00321DAC">
        <w:rPr>
          <w:b/>
          <w:bCs/>
        </w:rPr>
        <w:t>…./….</w:t>
      </w:r>
    </w:p>
    <w:p w14:paraId="1922CD69" w14:textId="77777777" w:rsidR="002D336E" w:rsidRPr="00AC2095" w:rsidRDefault="002D336E" w:rsidP="002D336E">
      <w:pPr>
        <w:pStyle w:val="BodyText2"/>
        <w:tabs>
          <w:tab w:val="left" w:pos="1080"/>
          <w:tab w:val="left" w:pos="1440"/>
        </w:tabs>
        <w:spacing w:line="240" w:lineRule="auto"/>
        <w:ind w:left="288" w:right="-58"/>
        <w:jc w:val="center"/>
        <w:rPr>
          <w:b/>
          <w:bCs/>
        </w:rPr>
      </w:pPr>
    </w:p>
    <w:p w14:paraId="672EEBD7" w14:textId="77777777" w:rsidR="00AC2095" w:rsidRDefault="00AC2095" w:rsidP="00F2215F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>
        <w:rPr>
          <w:bCs/>
        </w:rPr>
        <w:t>NAMA MAHASISWA</w:t>
      </w:r>
      <w:r>
        <w:rPr>
          <w:bCs/>
        </w:rPr>
        <w:tab/>
        <w:t>:   _</w:t>
      </w:r>
      <w:r w:rsidR="00F2215F" w:rsidRPr="00AC2095">
        <w:rPr>
          <w:bCs/>
        </w:rPr>
        <w:t>____________________________________________</w:t>
      </w:r>
      <w:r>
        <w:rPr>
          <w:bCs/>
        </w:rPr>
        <w:t>____</w:t>
      </w:r>
    </w:p>
    <w:p w14:paraId="0E1A87E0" w14:textId="77777777" w:rsidR="00F2215F" w:rsidRPr="00AC2095" w:rsidRDefault="00F2215F" w:rsidP="00F2215F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 w:rsidRPr="00AC2095">
        <w:rPr>
          <w:bCs/>
        </w:rPr>
        <w:t>NIM</w:t>
      </w:r>
      <w:r w:rsidRPr="00AC2095">
        <w:rPr>
          <w:bCs/>
        </w:rPr>
        <w:tab/>
      </w:r>
      <w:r w:rsidR="00AC2095">
        <w:rPr>
          <w:bCs/>
        </w:rPr>
        <w:tab/>
      </w:r>
      <w:r w:rsidR="00AC2095">
        <w:rPr>
          <w:bCs/>
        </w:rPr>
        <w:tab/>
      </w:r>
      <w:r w:rsidRPr="00AC2095">
        <w:rPr>
          <w:bCs/>
        </w:rPr>
        <w:t>:</w:t>
      </w:r>
      <w:r w:rsidR="003C034B" w:rsidRPr="00AC2095">
        <w:rPr>
          <w:bCs/>
        </w:rPr>
        <w:t xml:space="preserve">  </w:t>
      </w:r>
      <w:r w:rsidRPr="00AC2095">
        <w:rPr>
          <w:bCs/>
        </w:rPr>
        <w:t>___________________</w:t>
      </w:r>
      <w:r w:rsidR="003C034B" w:rsidRPr="00AC2095">
        <w:rPr>
          <w:bCs/>
        </w:rPr>
        <w:t>_______________________________</w:t>
      </w:r>
    </w:p>
    <w:p w14:paraId="2ADB5E04" w14:textId="77777777" w:rsidR="00F2215F" w:rsidRPr="00AC2095" w:rsidRDefault="002D336E" w:rsidP="00F2215F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 w:rsidRPr="00AC2095">
        <w:rPr>
          <w:bCs/>
        </w:rPr>
        <w:t xml:space="preserve">JUDUL </w:t>
      </w:r>
      <w:r w:rsidR="00A81359">
        <w:rPr>
          <w:bCs/>
        </w:rPr>
        <w:t>TUGAS AKHIR</w:t>
      </w:r>
      <w:r w:rsidR="00F2215F" w:rsidRPr="00AC2095">
        <w:rPr>
          <w:bCs/>
        </w:rPr>
        <w:tab/>
        <w:t>:</w:t>
      </w:r>
      <w:r w:rsidR="00AC2095">
        <w:rPr>
          <w:bCs/>
        </w:rPr>
        <w:t xml:space="preserve">  </w:t>
      </w:r>
      <w:r w:rsidR="00F2215F" w:rsidRPr="00AC2095">
        <w:rPr>
          <w:bCs/>
        </w:rPr>
        <w:t>___________________________________________</w:t>
      </w:r>
      <w:r w:rsidR="00AC2095">
        <w:rPr>
          <w:bCs/>
        </w:rPr>
        <w:t>_______</w:t>
      </w:r>
    </w:p>
    <w:p w14:paraId="3CB2776D" w14:textId="77777777" w:rsidR="0048625D" w:rsidRPr="00AC2095" w:rsidRDefault="0048625D" w:rsidP="00F2215F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 w:rsidRPr="00AC2095">
        <w:rPr>
          <w:bCs/>
        </w:rPr>
        <w:t>______________________________________________________________________</w:t>
      </w:r>
      <w:r w:rsidR="00AC2095">
        <w:rPr>
          <w:bCs/>
        </w:rPr>
        <w:t>___</w:t>
      </w:r>
    </w:p>
    <w:p w14:paraId="259C5E60" w14:textId="77777777" w:rsidR="00E52A95" w:rsidRPr="00AC2095" w:rsidRDefault="00E52A95" w:rsidP="00E52A95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 w:rsidRPr="00AC2095">
        <w:rPr>
          <w:bCs/>
        </w:rPr>
        <w:t>______________________________________________________________________</w:t>
      </w:r>
      <w:r w:rsidR="00AC2095">
        <w:rPr>
          <w:bCs/>
        </w:rPr>
        <w:t>___</w:t>
      </w:r>
    </w:p>
    <w:p w14:paraId="7ADD512D" w14:textId="77777777" w:rsidR="00F2215F" w:rsidRPr="00AC2095" w:rsidRDefault="00F2215F" w:rsidP="00F2215F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 w:rsidRPr="00AC2095">
        <w:rPr>
          <w:bCs/>
        </w:rPr>
        <w:tab/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1430"/>
        <w:gridCol w:w="5433"/>
        <w:gridCol w:w="1186"/>
      </w:tblGrid>
      <w:tr w:rsidR="00F2215F" w:rsidRPr="00AC2095" w14:paraId="12B79452" w14:textId="77777777" w:rsidTr="0013778E">
        <w:trPr>
          <w:trHeight w:val="506"/>
        </w:trPr>
        <w:tc>
          <w:tcPr>
            <w:tcW w:w="561" w:type="dxa"/>
            <w:tcBorders>
              <w:bottom w:val="single" w:sz="4" w:space="0" w:color="000000"/>
            </w:tcBorders>
            <w:vAlign w:val="bottom"/>
          </w:tcPr>
          <w:p w14:paraId="1780366B" w14:textId="77777777" w:rsidR="00F2215F" w:rsidRPr="00AC2095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/>
                <w:bCs/>
              </w:rPr>
            </w:pPr>
            <w:r w:rsidRPr="00AC2095">
              <w:rPr>
                <w:b/>
                <w:bCs/>
              </w:rPr>
              <w:t>NO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bottom"/>
          </w:tcPr>
          <w:p w14:paraId="2CB45F25" w14:textId="77777777" w:rsidR="00F2215F" w:rsidRPr="00AC2095" w:rsidRDefault="0013778E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TANGGAL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1EB2D1BB" w14:textId="77777777" w:rsidR="00F2215F" w:rsidRPr="00AC2095" w:rsidRDefault="0013778E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KETERANGAN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bottom"/>
          </w:tcPr>
          <w:p w14:paraId="4D24AAC1" w14:textId="77777777" w:rsidR="00F2215F" w:rsidRPr="00AC2095" w:rsidRDefault="0013778E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PARAF</w:t>
            </w:r>
          </w:p>
        </w:tc>
      </w:tr>
      <w:tr w:rsidR="00F2215F" w:rsidRPr="00264228" w14:paraId="7EDD2174" w14:textId="77777777" w:rsidTr="0013778E">
        <w:trPr>
          <w:trHeight w:hRule="exact" w:val="113"/>
        </w:trPr>
        <w:tc>
          <w:tcPr>
            <w:tcW w:w="561" w:type="dxa"/>
            <w:tcBorders>
              <w:left w:val="nil"/>
              <w:right w:val="nil"/>
            </w:tcBorders>
            <w:vAlign w:val="bottom"/>
          </w:tcPr>
          <w:p w14:paraId="27C1B7FA" w14:textId="77777777" w:rsidR="00F2215F" w:rsidRPr="00264228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23" w:type="dxa"/>
            <w:tcBorders>
              <w:left w:val="nil"/>
              <w:right w:val="nil"/>
            </w:tcBorders>
            <w:vAlign w:val="bottom"/>
          </w:tcPr>
          <w:p w14:paraId="4DBBAF69" w14:textId="77777777" w:rsidR="00F2215F" w:rsidRPr="00264228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344534D3" w14:textId="77777777" w:rsidR="00F2215F" w:rsidRPr="00264228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vAlign w:val="bottom"/>
          </w:tcPr>
          <w:p w14:paraId="5E0848C9" w14:textId="77777777" w:rsidR="00F2215F" w:rsidRPr="00264228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</w:tc>
      </w:tr>
      <w:tr w:rsidR="00F2215F" w:rsidRPr="00264228" w14:paraId="21A46C37" w14:textId="77777777" w:rsidTr="0013778E">
        <w:trPr>
          <w:trHeight w:val="6358"/>
        </w:trPr>
        <w:tc>
          <w:tcPr>
            <w:tcW w:w="561" w:type="dxa"/>
            <w:vAlign w:val="bottom"/>
          </w:tcPr>
          <w:p w14:paraId="04596890" w14:textId="77777777" w:rsidR="00F2215F" w:rsidRPr="00264228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23" w:type="dxa"/>
            <w:vAlign w:val="bottom"/>
          </w:tcPr>
          <w:p w14:paraId="750D14E1" w14:textId="77777777" w:rsidR="00F2215F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  <w:p w14:paraId="11E70143" w14:textId="77777777" w:rsidR="00BF5FB3" w:rsidRDefault="00BF5FB3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  <w:p w14:paraId="66283530" w14:textId="77777777" w:rsidR="00BF5FB3" w:rsidRPr="00264228" w:rsidRDefault="00BF5FB3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670" w:type="dxa"/>
            <w:vAlign w:val="bottom"/>
          </w:tcPr>
          <w:p w14:paraId="2F8D6814" w14:textId="77777777" w:rsidR="00F2215F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  <w:p w14:paraId="5EDE817C" w14:textId="77777777" w:rsidR="00AC2095" w:rsidRPr="00264228" w:rsidRDefault="00AC2095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97" w:type="dxa"/>
            <w:vAlign w:val="bottom"/>
          </w:tcPr>
          <w:p w14:paraId="191A510F" w14:textId="77777777" w:rsidR="00F2215F" w:rsidRPr="00264228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rFonts w:ascii="Calibri" w:hAnsi="Calibri"/>
                <w:bCs/>
              </w:rPr>
            </w:pPr>
          </w:p>
        </w:tc>
      </w:tr>
    </w:tbl>
    <w:p w14:paraId="3BD84390" w14:textId="77777777" w:rsidR="00F2215F" w:rsidRPr="00264228" w:rsidRDefault="00F2215F" w:rsidP="00F2215F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rFonts w:ascii="Calibri" w:hAnsi="Calibri"/>
          <w:bCs/>
        </w:rPr>
      </w:pPr>
    </w:p>
    <w:p w14:paraId="72A4AD06" w14:textId="77777777" w:rsidR="00F2215F" w:rsidRPr="00B5185B" w:rsidRDefault="0003546A" w:rsidP="0048625D">
      <w:pPr>
        <w:pStyle w:val="BodyText2"/>
        <w:tabs>
          <w:tab w:val="left" w:pos="2268"/>
          <w:tab w:val="left" w:pos="2410"/>
          <w:tab w:val="left" w:pos="5670"/>
        </w:tabs>
        <w:spacing w:line="240" w:lineRule="auto"/>
        <w:ind w:left="284" w:right="-57"/>
        <w:rPr>
          <w:bCs/>
        </w:rPr>
      </w:pPr>
      <w:r w:rsidRPr="00264228">
        <w:rPr>
          <w:rFonts w:ascii="Calibri" w:hAnsi="Calibri"/>
          <w:bCs/>
        </w:rPr>
        <w:tab/>
      </w:r>
      <w:r w:rsidRPr="00264228">
        <w:rPr>
          <w:rFonts w:ascii="Calibri" w:hAnsi="Calibri"/>
          <w:bCs/>
        </w:rPr>
        <w:tab/>
      </w:r>
      <w:r w:rsidRPr="00264228">
        <w:rPr>
          <w:rFonts w:ascii="Calibri" w:hAnsi="Calibri"/>
          <w:bCs/>
        </w:rPr>
        <w:tab/>
      </w:r>
      <w:r w:rsidR="00B5185B">
        <w:rPr>
          <w:bCs/>
        </w:rPr>
        <w:t>Balikpapan,  ……………………...</w:t>
      </w:r>
    </w:p>
    <w:p w14:paraId="328EA47C" w14:textId="77777777" w:rsidR="00975FC2" w:rsidRPr="00B5185B" w:rsidRDefault="00EC6AA4" w:rsidP="0048625D">
      <w:pPr>
        <w:pStyle w:val="BodyText2"/>
        <w:tabs>
          <w:tab w:val="left" w:pos="2268"/>
          <w:tab w:val="left" w:pos="2410"/>
          <w:tab w:val="left" w:pos="5670"/>
        </w:tabs>
        <w:spacing w:line="240" w:lineRule="auto"/>
        <w:ind w:left="284" w:right="-5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</w:t>
      </w:r>
      <w:r w:rsidR="0013778E">
        <w:rPr>
          <w:bCs/>
        </w:rPr>
        <w:t>embimbing</w:t>
      </w:r>
      <w:r>
        <w:rPr>
          <w:bCs/>
        </w:rPr>
        <w:t xml:space="preserve"> </w:t>
      </w:r>
      <w:r w:rsidRPr="00A81359">
        <w:rPr>
          <w:b/>
          <w:bCs/>
          <w:i/>
        </w:rPr>
        <w:t>I</w:t>
      </w:r>
      <w:r w:rsidR="0013778E">
        <w:rPr>
          <w:b/>
          <w:bCs/>
          <w:i/>
        </w:rPr>
        <w:t xml:space="preserve"> </w:t>
      </w:r>
      <w:r w:rsidR="00A81359">
        <w:rPr>
          <w:b/>
          <w:bCs/>
          <w:i/>
        </w:rPr>
        <w:t xml:space="preserve"> </w:t>
      </w:r>
      <w:r w:rsidRPr="00A81359">
        <w:rPr>
          <w:b/>
          <w:bCs/>
          <w:i/>
        </w:rPr>
        <w:t>/</w:t>
      </w:r>
      <w:r w:rsidR="0013778E">
        <w:rPr>
          <w:b/>
          <w:bCs/>
          <w:i/>
        </w:rPr>
        <w:t xml:space="preserve"> </w:t>
      </w:r>
      <w:r w:rsidRPr="00A81359">
        <w:rPr>
          <w:b/>
          <w:bCs/>
          <w:i/>
        </w:rPr>
        <w:t>II</w:t>
      </w:r>
      <w:r>
        <w:rPr>
          <w:bCs/>
        </w:rPr>
        <w:t xml:space="preserve"> )*</w:t>
      </w:r>
    </w:p>
    <w:p w14:paraId="2548F2B4" w14:textId="77777777" w:rsidR="00B5185B" w:rsidRDefault="00B5185B" w:rsidP="0048625D">
      <w:pPr>
        <w:pStyle w:val="BodyText2"/>
        <w:tabs>
          <w:tab w:val="left" w:pos="2268"/>
          <w:tab w:val="left" w:pos="2410"/>
          <w:tab w:val="left" w:pos="5670"/>
        </w:tabs>
        <w:spacing w:line="240" w:lineRule="auto"/>
        <w:ind w:left="284" w:right="-58"/>
        <w:rPr>
          <w:rFonts w:ascii="Calibri" w:hAnsi="Calibri"/>
          <w:bCs/>
        </w:rPr>
      </w:pPr>
    </w:p>
    <w:p w14:paraId="7A93AC11" w14:textId="77777777" w:rsidR="0048625D" w:rsidRDefault="0048625D" w:rsidP="0048625D">
      <w:pPr>
        <w:pStyle w:val="BodyText2"/>
        <w:tabs>
          <w:tab w:val="left" w:pos="2268"/>
          <w:tab w:val="left" w:pos="2410"/>
          <w:tab w:val="left" w:pos="5670"/>
        </w:tabs>
        <w:spacing w:line="240" w:lineRule="auto"/>
        <w:ind w:left="284" w:right="-58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0E3D0FB9" w14:textId="77777777" w:rsidR="002D336E" w:rsidRDefault="00EC6AA4" w:rsidP="00EC6AA4">
      <w:pPr>
        <w:pStyle w:val="BodyText2"/>
        <w:tabs>
          <w:tab w:val="left" w:pos="2268"/>
          <w:tab w:val="left" w:pos="2410"/>
          <w:tab w:val="left" w:pos="5670"/>
        </w:tabs>
        <w:spacing w:line="240" w:lineRule="auto"/>
        <w:ind w:right="-58"/>
        <w:rPr>
          <w:rFonts w:ascii="Calibri" w:hAnsi="Calibri"/>
          <w:bCs/>
        </w:rPr>
      </w:pPr>
      <w:r>
        <w:rPr>
          <w:rFonts w:ascii="Calibri" w:hAnsi="Calibri"/>
          <w:bCs/>
        </w:rPr>
        <w:t>)* Coret yang tidak benar</w:t>
      </w:r>
      <w:r>
        <w:rPr>
          <w:rFonts w:ascii="Calibri" w:hAnsi="Calibri"/>
          <w:bCs/>
        </w:rPr>
        <w:tab/>
      </w:r>
      <w:r w:rsidR="00B5185B">
        <w:rPr>
          <w:rFonts w:ascii="Calibri" w:hAnsi="Calibri"/>
          <w:bCs/>
        </w:rPr>
        <w:t>(…………………………………………….)</w:t>
      </w:r>
    </w:p>
    <w:p w14:paraId="5790F64F" w14:textId="77777777" w:rsidR="0048625D" w:rsidRDefault="0048625D" w:rsidP="0048625D">
      <w:pPr>
        <w:pStyle w:val="BodyText2"/>
        <w:tabs>
          <w:tab w:val="left" w:pos="2268"/>
          <w:tab w:val="left" w:pos="2410"/>
          <w:tab w:val="left" w:pos="5670"/>
        </w:tabs>
        <w:spacing w:line="240" w:lineRule="auto"/>
        <w:ind w:left="284" w:right="-58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sectPr w:rsidR="0048625D" w:rsidSect="00B51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06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92E5" w14:textId="77777777" w:rsidR="00941448" w:rsidRDefault="00941448">
      <w:r>
        <w:separator/>
      </w:r>
    </w:p>
  </w:endnote>
  <w:endnote w:type="continuationSeparator" w:id="0">
    <w:p w14:paraId="617F0FAA" w14:textId="77777777" w:rsidR="00941448" w:rsidRDefault="0094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8187" w14:textId="77777777" w:rsidR="00321DAC" w:rsidRDefault="00321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5AF7" w14:textId="77777777" w:rsidR="00321DAC" w:rsidRDefault="00321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7C5D" w14:textId="77777777" w:rsidR="00321DAC" w:rsidRDefault="00321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F61D" w14:textId="77777777" w:rsidR="00941448" w:rsidRDefault="00941448">
      <w:r>
        <w:separator/>
      </w:r>
    </w:p>
  </w:footnote>
  <w:footnote w:type="continuationSeparator" w:id="0">
    <w:p w14:paraId="515F00ED" w14:textId="77777777" w:rsidR="00941448" w:rsidRDefault="0094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502A" w14:textId="77777777" w:rsidR="00687742" w:rsidRDefault="00687742" w:rsidP="00D5594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34249" w14:textId="77777777" w:rsidR="00687742" w:rsidRDefault="00687742" w:rsidP="0068774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7F43" w14:textId="0554198D" w:rsidR="00B5185B" w:rsidRPr="00904F4E" w:rsidRDefault="007A72BC" w:rsidP="00B5185B">
    <w:pPr>
      <w:pStyle w:val="Header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15CF9E" wp14:editId="438CA2F3">
          <wp:simplePos x="0" y="0"/>
          <wp:positionH relativeFrom="column">
            <wp:posOffset>-359410</wp:posOffset>
          </wp:positionH>
          <wp:positionV relativeFrom="paragraph">
            <wp:posOffset>151130</wp:posOffset>
          </wp:positionV>
          <wp:extent cx="1141730" cy="1081405"/>
          <wp:effectExtent l="0" t="0" r="0" b="0"/>
          <wp:wrapNone/>
          <wp:docPr id="5" name="Gambar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mbar 2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64EAD" w14:textId="77777777" w:rsidR="00321DAC" w:rsidRDefault="007A72BC" w:rsidP="00321DAC">
    <w:pPr>
      <w:autoSpaceDE w:val="0"/>
      <w:autoSpaceDN w:val="0"/>
      <w:adjustRightInd w:val="0"/>
      <w:jc w:val="center"/>
      <w:rPr>
        <w:rFonts w:eastAsia="Calibri"/>
        <w:lang w:val="en"/>
      </w:rPr>
    </w:pPr>
    <w:r w:rsidRPr="007A72BC">
      <w:rPr>
        <w:rFonts w:eastAsia="Calibri"/>
        <w:lang w:val="en"/>
      </w:rPr>
      <w:t>KEMENTERIAN PENDIDIKAN, KEBUDAYAAN</w:t>
    </w:r>
    <w:r w:rsidR="00321DAC">
      <w:rPr>
        <w:rFonts w:eastAsia="Calibri"/>
        <w:lang w:val="en"/>
      </w:rPr>
      <w:t xml:space="preserve"> </w:t>
    </w:r>
    <w:r w:rsidRPr="007A72BC">
      <w:rPr>
        <w:rFonts w:eastAsia="Calibri"/>
        <w:lang w:val="en"/>
      </w:rPr>
      <w:t xml:space="preserve">RISET </w:t>
    </w:r>
  </w:p>
  <w:p w14:paraId="50EB577C" w14:textId="6E907FDE" w:rsidR="007A72BC" w:rsidRPr="007A72BC" w:rsidRDefault="007A72BC" w:rsidP="00321DAC">
    <w:pPr>
      <w:autoSpaceDE w:val="0"/>
      <w:autoSpaceDN w:val="0"/>
      <w:adjustRightInd w:val="0"/>
      <w:jc w:val="center"/>
      <w:rPr>
        <w:rFonts w:eastAsia="Calibri"/>
        <w:lang w:val="en"/>
      </w:rPr>
    </w:pPr>
    <w:r w:rsidRPr="007A72BC">
      <w:rPr>
        <w:rFonts w:eastAsia="Calibri"/>
        <w:lang w:val="en"/>
      </w:rPr>
      <w:t>DAN TEKNOLOGI</w:t>
    </w:r>
  </w:p>
  <w:p w14:paraId="6F88058A" w14:textId="77777777" w:rsidR="007A72BC" w:rsidRPr="007A72BC" w:rsidRDefault="007A72BC" w:rsidP="007A72BC">
    <w:pPr>
      <w:autoSpaceDE w:val="0"/>
      <w:autoSpaceDN w:val="0"/>
      <w:adjustRightInd w:val="0"/>
      <w:jc w:val="center"/>
      <w:rPr>
        <w:rFonts w:eastAsia="Calibri"/>
        <w:lang w:val="en"/>
      </w:rPr>
    </w:pPr>
    <w:r w:rsidRPr="007A72BC">
      <w:rPr>
        <w:rFonts w:eastAsia="Calibri"/>
        <w:lang w:val="en"/>
      </w:rPr>
      <w:t xml:space="preserve">       POLITEKNIK NEGERI BALIKPAPAN</w:t>
    </w:r>
  </w:p>
  <w:p w14:paraId="504962A3" w14:textId="77777777" w:rsidR="007A72BC" w:rsidRPr="007A72BC" w:rsidRDefault="007A72BC" w:rsidP="007A72BC">
    <w:pPr>
      <w:autoSpaceDE w:val="0"/>
      <w:autoSpaceDN w:val="0"/>
      <w:adjustRightInd w:val="0"/>
      <w:jc w:val="center"/>
      <w:rPr>
        <w:rFonts w:eastAsia="Calibri"/>
        <w:lang w:val="en"/>
      </w:rPr>
    </w:pPr>
    <w:r w:rsidRPr="007A72BC">
      <w:rPr>
        <w:rFonts w:eastAsia="Calibri"/>
        <w:lang w:val="en"/>
      </w:rPr>
      <w:t xml:space="preserve">   JURUSAN TEKNIK SIPIL</w:t>
    </w:r>
  </w:p>
  <w:p w14:paraId="2A59E973" w14:textId="77777777" w:rsidR="007A72BC" w:rsidRPr="007A72BC" w:rsidRDefault="007A72BC" w:rsidP="007A72BC">
    <w:pPr>
      <w:autoSpaceDE w:val="0"/>
      <w:autoSpaceDN w:val="0"/>
      <w:adjustRightInd w:val="0"/>
      <w:jc w:val="center"/>
      <w:rPr>
        <w:rFonts w:eastAsia="Calibri"/>
        <w:lang w:val="en"/>
      </w:rPr>
    </w:pPr>
    <w:r w:rsidRPr="007A72BC">
      <w:rPr>
        <w:rFonts w:eastAsia="Calibri"/>
        <w:lang w:val="en"/>
      </w:rPr>
      <w:t xml:space="preserve">   Jalan Soekarno Hatta Kilometer 8 Balikpapan 76129</w:t>
    </w:r>
  </w:p>
  <w:p w14:paraId="565D9946" w14:textId="77777777" w:rsidR="007A72BC" w:rsidRPr="007A72BC" w:rsidRDefault="007A72BC" w:rsidP="007A72BC">
    <w:pPr>
      <w:autoSpaceDE w:val="0"/>
      <w:autoSpaceDN w:val="0"/>
      <w:adjustRightInd w:val="0"/>
      <w:jc w:val="center"/>
      <w:rPr>
        <w:rFonts w:eastAsia="Calibri"/>
        <w:lang w:val="en"/>
      </w:rPr>
    </w:pPr>
    <w:r w:rsidRPr="007A72BC">
      <w:rPr>
        <w:rFonts w:eastAsia="Calibri"/>
        <w:lang w:val="en"/>
      </w:rPr>
      <w:t xml:space="preserve">   Telepon (0542) 860895, 862305 Faksimile 861107</w:t>
    </w:r>
  </w:p>
  <w:p w14:paraId="5FCDEA9E" w14:textId="5B6F2DE9" w:rsidR="007A72BC" w:rsidRPr="007A72BC" w:rsidRDefault="007A72BC" w:rsidP="007A72BC">
    <w:pPr>
      <w:autoSpaceDE w:val="0"/>
      <w:autoSpaceDN w:val="0"/>
      <w:adjustRightInd w:val="0"/>
      <w:jc w:val="center"/>
      <w:rPr>
        <w:rFonts w:eastAsia="Calibri"/>
        <w:lang w:val="en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BE30E28" wp14:editId="373DDDB5">
              <wp:simplePos x="0" y="0"/>
              <wp:positionH relativeFrom="column">
                <wp:posOffset>-438785</wp:posOffset>
              </wp:positionH>
              <wp:positionV relativeFrom="paragraph">
                <wp:posOffset>221614</wp:posOffset>
              </wp:positionV>
              <wp:extent cx="6604635" cy="0"/>
              <wp:effectExtent l="0" t="0" r="0" b="0"/>
              <wp:wrapNone/>
              <wp:docPr id="2" name="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0463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5CB1C" id="_x0000_t32" coordsize="21600,21600" o:spt="32" o:oned="t" path="m,l21600,21600e" filled="f">
              <v:path arrowok="t" fillok="f" o:connecttype="none"/>
              <o:lock v:ext="edit" shapetype="t"/>
            </v:shapetype>
            <v:shape id=" 15" o:spid="_x0000_s1026" type="#_x0000_t32" style="position:absolute;margin-left:-34.55pt;margin-top:17.45pt;width:520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" strokeweight="1.75pt">
              <o:lock v:ext="edit" shapetype="f"/>
            </v:shape>
          </w:pict>
        </mc:Fallback>
      </mc:AlternateContent>
    </w:r>
    <w:r w:rsidRPr="007A72BC">
      <w:rPr>
        <w:rFonts w:eastAsia="Calibri"/>
        <w:lang w:val="en"/>
      </w:rPr>
      <w:t xml:space="preserve">Laman www.poltekba.ac.id, Surat Elektronik sipil@poltekba.ac.id    </w:t>
    </w:r>
  </w:p>
  <w:p w14:paraId="12FD4D83" w14:textId="2DBAA013" w:rsidR="00687742" w:rsidRPr="00B5185B" w:rsidRDefault="00687742" w:rsidP="007A72BC">
    <w:pPr>
      <w:autoSpaceDE w:val="0"/>
      <w:autoSpaceDN w:val="0"/>
      <w:adjustRightInd w:val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E3E6" w14:textId="77777777" w:rsidR="00321DAC" w:rsidRDefault="00321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287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E5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02511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C3DE9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B64D2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52C3B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A02E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06FD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B4BD6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8C675C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B3A4E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50BD6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B00E1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883A6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41554F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45655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D2BDA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779B7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34FA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602060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E55A8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A95B31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AA4ECF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17A35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1300A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794ADE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7E5F15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F36171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F6C62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C67A7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0487E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205AEC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705B8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91E74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662898">
    <w:abstractNumId w:val="10"/>
  </w:num>
  <w:num w:numId="2" w16cid:durableId="427194669">
    <w:abstractNumId w:val="2"/>
  </w:num>
  <w:num w:numId="3" w16cid:durableId="1144346258">
    <w:abstractNumId w:val="27"/>
  </w:num>
  <w:num w:numId="4" w16cid:durableId="1864980007">
    <w:abstractNumId w:val="0"/>
  </w:num>
  <w:num w:numId="5" w16cid:durableId="1746223724">
    <w:abstractNumId w:val="22"/>
  </w:num>
  <w:num w:numId="6" w16cid:durableId="37123556">
    <w:abstractNumId w:val="13"/>
  </w:num>
  <w:num w:numId="7" w16cid:durableId="1005865263">
    <w:abstractNumId w:val="11"/>
  </w:num>
  <w:num w:numId="8" w16cid:durableId="945308962">
    <w:abstractNumId w:val="20"/>
  </w:num>
  <w:num w:numId="9" w16cid:durableId="191848269">
    <w:abstractNumId w:val="25"/>
  </w:num>
  <w:num w:numId="10" w16cid:durableId="1013728549">
    <w:abstractNumId w:val="24"/>
  </w:num>
  <w:num w:numId="11" w16cid:durableId="342518950">
    <w:abstractNumId w:val="28"/>
  </w:num>
  <w:num w:numId="12" w16cid:durableId="2076509726">
    <w:abstractNumId w:val="14"/>
  </w:num>
  <w:num w:numId="13" w16cid:durableId="728768515">
    <w:abstractNumId w:val="33"/>
  </w:num>
  <w:num w:numId="14" w16cid:durableId="770051973">
    <w:abstractNumId w:val="18"/>
  </w:num>
  <w:num w:numId="15" w16cid:durableId="1489059486">
    <w:abstractNumId w:val="1"/>
  </w:num>
  <w:num w:numId="16" w16cid:durableId="1031489579">
    <w:abstractNumId w:val="5"/>
  </w:num>
  <w:num w:numId="17" w16cid:durableId="1507328697">
    <w:abstractNumId w:val="30"/>
  </w:num>
  <w:num w:numId="18" w16cid:durableId="864368839">
    <w:abstractNumId w:val="31"/>
  </w:num>
  <w:num w:numId="19" w16cid:durableId="2087338634">
    <w:abstractNumId w:val="9"/>
  </w:num>
  <w:num w:numId="20" w16cid:durableId="878710524">
    <w:abstractNumId w:val="4"/>
  </w:num>
  <w:num w:numId="21" w16cid:durableId="299967251">
    <w:abstractNumId w:val="29"/>
  </w:num>
  <w:num w:numId="22" w16cid:durableId="2122917072">
    <w:abstractNumId w:val="15"/>
  </w:num>
  <w:num w:numId="23" w16cid:durableId="1314675402">
    <w:abstractNumId w:val="17"/>
  </w:num>
  <w:num w:numId="24" w16cid:durableId="1355113546">
    <w:abstractNumId w:val="23"/>
  </w:num>
  <w:num w:numId="25" w16cid:durableId="2102677998">
    <w:abstractNumId w:val="26"/>
  </w:num>
  <w:num w:numId="26" w16cid:durableId="54932718">
    <w:abstractNumId w:val="16"/>
  </w:num>
  <w:num w:numId="27" w16cid:durableId="432014229">
    <w:abstractNumId w:val="21"/>
  </w:num>
  <w:num w:numId="28" w16cid:durableId="1794445825">
    <w:abstractNumId w:val="12"/>
  </w:num>
  <w:num w:numId="29" w16cid:durableId="1287850084">
    <w:abstractNumId w:val="8"/>
  </w:num>
  <w:num w:numId="30" w16cid:durableId="192812118">
    <w:abstractNumId w:val="6"/>
  </w:num>
  <w:num w:numId="31" w16cid:durableId="1138231190">
    <w:abstractNumId w:val="3"/>
  </w:num>
  <w:num w:numId="32" w16cid:durableId="1252931358">
    <w:abstractNumId w:val="19"/>
  </w:num>
  <w:num w:numId="33" w16cid:durableId="1727684920">
    <w:abstractNumId w:val="32"/>
  </w:num>
  <w:num w:numId="34" w16cid:durableId="126166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55"/>
    <w:rsid w:val="0000622B"/>
    <w:rsid w:val="0003546A"/>
    <w:rsid w:val="00040DF7"/>
    <w:rsid w:val="000533D2"/>
    <w:rsid w:val="000B1AB5"/>
    <w:rsid w:val="000B66CE"/>
    <w:rsid w:val="000C7BAC"/>
    <w:rsid w:val="000D1F60"/>
    <w:rsid w:val="000E256F"/>
    <w:rsid w:val="00113E08"/>
    <w:rsid w:val="0013778E"/>
    <w:rsid w:val="00155942"/>
    <w:rsid w:val="0015672B"/>
    <w:rsid w:val="00167F60"/>
    <w:rsid w:val="001B1772"/>
    <w:rsid w:val="001B3724"/>
    <w:rsid w:val="001D189F"/>
    <w:rsid w:val="00205D49"/>
    <w:rsid w:val="002073CE"/>
    <w:rsid w:val="002103B4"/>
    <w:rsid w:val="00211937"/>
    <w:rsid w:val="00211C6E"/>
    <w:rsid w:val="00223771"/>
    <w:rsid w:val="00225C6C"/>
    <w:rsid w:val="00232988"/>
    <w:rsid w:val="00255EF5"/>
    <w:rsid w:val="00264228"/>
    <w:rsid w:val="00281092"/>
    <w:rsid w:val="002847EC"/>
    <w:rsid w:val="002876B8"/>
    <w:rsid w:val="00297325"/>
    <w:rsid w:val="002B2982"/>
    <w:rsid w:val="002D336E"/>
    <w:rsid w:val="002E5295"/>
    <w:rsid w:val="002F1337"/>
    <w:rsid w:val="002F45DD"/>
    <w:rsid w:val="00305E5B"/>
    <w:rsid w:val="00316178"/>
    <w:rsid w:val="00317C0C"/>
    <w:rsid w:val="00321DAC"/>
    <w:rsid w:val="00322BE2"/>
    <w:rsid w:val="00333679"/>
    <w:rsid w:val="003453F4"/>
    <w:rsid w:val="00354F1B"/>
    <w:rsid w:val="00386162"/>
    <w:rsid w:val="003C034B"/>
    <w:rsid w:val="003C5305"/>
    <w:rsid w:val="003D1EB7"/>
    <w:rsid w:val="003D2BCA"/>
    <w:rsid w:val="003D6280"/>
    <w:rsid w:val="00436C2D"/>
    <w:rsid w:val="00457830"/>
    <w:rsid w:val="004607EA"/>
    <w:rsid w:val="00483433"/>
    <w:rsid w:val="0048625D"/>
    <w:rsid w:val="004B1F72"/>
    <w:rsid w:val="004B321D"/>
    <w:rsid w:val="004E3231"/>
    <w:rsid w:val="00514F72"/>
    <w:rsid w:val="0052016D"/>
    <w:rsid w:val="0052258F"/>
    <w:rsid w:val="00524ECC"/>
    <w:rsid w:val="0054329D"/>
    <w:rsid w:val="00547A45"/>
    <w:rsid w:val="00560919"/>
    <w:rsid w:val="005B7231"/>
    <w:rsid w:val="00607860"/>
    <w:rsid w:val="00647456"/>
    <w:rsid w:val="00667921"/>
    <w:rsid w:val="00687742"/>
    <w:rsid w:val="006C087A"/>
    <w:rsid w:val="006E0154"/>
    <w:rsid w:val="006E64EF"/>
    <w:rsid w:val="006F3470"/>
    <w:rsid w:val="00713022"/>
    <w:rsid w:val="00714EE0"/>
    <w:rsid w:val="00744955"/>
    <w:rsid w:val="0075753C"/>
    <w:rsid w:val="00772458"/>
    <w:rsid w:val="007A72BC"/>
    <w:rsid w:val="007B23E4"/>
    <w:rsid w:val="00835C11"/>
    <w:rsid w:val="00855D3B"/>
    <w:rsid w:val="00864040"/>
    <w:rsid w:val="0086597D"/>
    <w:rsid w:val="00875DC7"/>
    <w:rsid w:val="00895DDB"/>
    <w:rsid w:val="008A1FE0"/>
    <w:rsid w:val="009076EA"/>
    <w:rsid w:val="00912D6C"/>
    <w:rsid w:val="00921E04"/>
    <w:rsid w:val="009306DD"/>
    <w:rsid w:val="00932E60"/>
    <w:rsid w:val="00941448"/>
    <w:rsid w:val="0095660A"/>
    <w:rsid w:val="00972225"/>
    <w:rsid w:val="00975FC2"/>
    <w:rsid w:val="00984E49"/>
    <w:rsid w:val="009906F6"/>
    <w:rsid w:val="00997F6E"/>
    <w:rsid w:val="009B0D75"/>
    <w:rsid w:val="009E2C9D"/>
    <w:rsid w:val="009F61E6"/>
    <w:rsid w:val="00A02AC1"/>
    <w:rsid w:val="00A32518"/>
    <w:rsid w:val="00A33A40"/>
    <w:rsid w:val="00A81359"/>
    <w:rsid w:val="00A83B93"/>
    <w:rsid w:val="00A84A2E"/>
    <w:rsid w:val="00AA4119"/>
    <w:rsid w:val="00AA4C79"/>
    <w:rsid w:val="00AB01E4"/>
    <w:rsid w:val="00AB0463"/>
    <w:rsid w:val="00AC2095"/>
    <w:rsid w:val="00AC4185"/>
    <w:rsid w:val="00B5185B"/>
    <w:rsid w:val="00B6088A"/>
    <w:rsid w:val="00B90043"/>
    <w:rsid w:val="00BF5FB3"/>
    <w:rsid w:val="00C7529E"/>
    <w:rsid w:val="00C76E30"/>
    <w:rsid w:val="00CA14EB"/>
    <w:rsid w:val="00D01A6D"/>
    <w:rsid w:val="00D04645"/>
    <w:rsid w:val="00D457F5"/>
    <w:rsid w:val="00D5594B"/>
    <w:rsid w:val="00D77A4A"/>
    <w:rsid w:val="00D8009C"/>
    <w:rsid w:val="00D808F5"/>
    <w:rsid w:val="00D84E38"/>
    <w:rsid w:val="00D90D32"/>
    <w:rsid w:val="00D91C2C"/>
    <w:rsid w:val="00D91D05"/>
    <w:rsid w:val="00DB44DD"/>
    <w:rsid w:val="00DB730B"/>
    <w:rsid w:val="00DE5DB6"/>
    <w:rsid w:val="00E476C7"/>
    <w:rsid w:val="00E52A95"/>
    <w:rsid w:val="00E57A0E"/>
    <w:rsid w:val="00E70A83"/>
    <w:rsid w:val="00EA2B74"/>
    <w:rsid w:val="00EA4DE3"/>
    <w:rsid w:val="00EB5384"/>
    <w:rsid w:val="00EC6AA4"/>
    <w:rsid w:val="00EF3C31"/>
    <w:rsid w:val="00EF4103"/>
    <w:rsid w:val="00F12F10"/>
    <w:rsid w:val="00F2215F"/>
    <w:rsid w:val="00F2359E"/>
    <w:rsid w:val="00F24465"/>
    <w:rsid w:val="00F25812"/>
    <w:rsid w:val="00F31C9F"/>
    <w:rsid w:val="00F3604D"/>
    <w:rsid w:val="00F526C2"/>
    <w:rsid w:val="00F6236D"/>
    <w:rsid w:val="00F9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35958"/>
  <w15:chartTrackingRefBased/>
  <w15:docId w15:val="{2DBFE702-FA4A-4BFB-8F4C-7F05F699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5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44955"/>
    <w:pPr>
      <w:keepNext/>
      <w:ind w:left="16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44955"/>
    <w:pPr>
      <w:keepNext/>
      <w:tabs>
        <w:tab w:val="left" w:pos="1440"/>
        <w:tab w:val="left" w:pos="1800"/>
      </w:tabs>
      <w:outlineLvl w:val="1"/>
    </w:pPr>
    <w:rPr>
      <w:b/>
      <w:bCs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49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744955"/>
    <w:rPr>
      <w:rFonts w:ascii="Times New Roman" w:eastAsia="Times New Roman" w:hAnsi="Times New Roman" w:cs="Times New Roman"/>
      <w:b/>
      <w:bCs/>
      <w:sz w:val="24"/>
      <w:szCs w:val="15"/>
    </w:rPr>
  </w:style>
  <w:style w:type="paragraph" w:styleId="NormalWeb">
    <w:name w:val="Normal (Web)"/>
    <w:basedOn w:val="Normal"/>
    <w:rsid w:val="00744955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32E6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232988"/>
    <w:pPr>
      <w:ind w:left="360"/>
    </w:pPr>
  </w:style>
  <w:style w:type="character" w:styleId="Hyperlink">
    <w:name w:val="Hyperlink"/>
    <w:rsid w:val="00232988"/>
    <w:rPr>
      <w:color w:val="0000FF"/>
      <w:u w:val="single"/>
    </w:rPr>
  </w:style>
  <w:style w:type="paragraph" w:styleId="Header">
    <w:name w:val="header"/>
    <w:basedOn w:val="Normal"/>
    <w:link w:val="HeaderChar"/>
    <w:rsid w:val="006877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742"/>
  </w:style>
  <w:style w:type="paragraph" w:styleId="Footer">
    <w:name w:val="footer"/>
    <w:basedOn w:val="Normal"/>
    <w:link w:val="FooterChar"/>
    <w:rsid w:val="0068774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uiPriority w:val="99"/>
    <w:unhideWhenUsed/>
    <w:rsid w:val="00F2215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F2215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B5185B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B518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LEMBAR ASISTENSI TUGAS AKHIR</vt:lpstr>
    </vt:vector>
  </TitlesOfParts>
  <Company>Toshiba</Company>
  <LinksUpToDate>false</LinksUpToDate>
  <CharactersWithSpaces>554</CharactersWithSpaces>
  <SharedDoc>false</SharedDoc>
  <HLinks>
    <vt:vector size="12" baseType="variant">
      <vt:variant>
        <vt:i4>4128857</vt:i4>
      </vt:variant>
      <vt:variant>
        <vt:i4>5</vt:i4>
      </vt:variant>
      <vt:variant>
        <vt:i4>0</vt:i4>
      </vt:variant>
      <vt:variant>
        <vt:i4>5</vt:i4>
      </vt:variant>
      <vt:variant>
        <vt:lpwstr>mailto:admin@poltekba.ac.id</vt:lpwstr>
      </vt:variant>
      <vt:variant>
        <vt:lpwstr/>
      </vt:variant>
      <vt:variant>
        <vt:i4>3866730</vt:i4>
      </vt:variant>
      <vt:variant>
        <vt:i4>2</vt:i4>
      </vt:variant>
      <vt:variant>
        <vt:i4>0</vt:i4>
      </vt:variant>
      <vt:variant>
        <vt:i4>5</vt:i4>
      </vt:variant>
      <vt:variant>
        <vt:lpwstr>http://www.poltekba.ac.id/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Vico Indra Abdullah</cp:lastModifiedBy>
  <cp:revision>3</cp:revision>
  <cp:lastPrinted>2017-06-02T01:37:00Z</cp:lastPrinted>
  <dcterms:created xsi:type="dcterms:W3CDTF">2024-11-19T07:59:00Z</dcterms:created>
  <dcterms:modified xsi:type="dcterms:W3CDTF">2026-01-19T00:55:00Z</dcterms:modified>
</cp:coreProperties>
</file>